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963438430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e6cbf205c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d1c5b6a734060" /><Relationship Type="http://schemas.openxmlformats.org/officeDocument/2006/relationships/numbering" Target="/word/numbering.xml" Id="R2d647208a44043cb" /><Relationship Type="http://schemas.openxmlformats.org/officeDocument/2006/relationships/settings" Target="/word/settings.xml" Id="Rcd9f1da9328349e5" /><Relationship Type="http://schemas.openxmlformats.org/officeDocument/2006/relationships/image" Target="/word/media/00fb5a3d-b177-47c5-a5e5-5570497851ee.png" Id="Rd93e6cbf205c444c" /></Relationships>
</file>