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0eccfc13d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c31af91c2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99b65312c496d" /><Relationship Type="http://schemas.openxmlformats.org/officeDocument/2006/relationships/numbering" Target="/word/numbering.xml" Id="R0a98e03a03c74160" /><Relationship Type="http://schemas.openxmlformats.org/officeDocument/2006/relationships/settings" Target="/word/settings.xml" Id="R1678d1e59cfc4b88" /><Relationship Type="http://schemas.openxmlformats.org/officeDocument/2006/relationships/image" Target="/word/media/156a4acb-9aa4-4080-9fdc-03ca3700d84b.png" Id="R7e4c31af91c24003" /></Relationships>
</file>