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b87904d5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a149b5511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Silva Braga,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2a8f2fbff4b82" /><Relationship Type="http://schemas.openxmlformats.org/officeDocument/2006/relationships/numbering" Target="/word/numbering.xml" Id="R730bfa724e4145cd" /><Relationship Type="http://schemas.openxmlformats.org/officeDocument/2006/relationships/settings" Target="/word/settings.xml" Id="Rf580a8673744407b" /><Relationship Type="http://schemas.openxmlformats.org/officeDocument/2006/relationships/image" Target="/word/media/7546cdd3-b938-4f4a-b770-bde8c80cf8fa.png" Id="R3c2a149b55114de8" /></Relationships>
</file>