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7822fdf9244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e3ec70221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Belazaima do 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85bbfcc2144a2b" /><Relationship Type="http://schemas.openxmlformats.org/officeDocument/2006/relationships/numbering" Target="/word/numbering.xml" Id="R855760b594644aec" /><Relationship Type="http://schemas.openxmlformats.org/officeDocument/2006/relationships/settings" Target="/word/settings.xml" Id="Re2d9716c6e774b4a" /><Relationship Type="http://schemas.openxmlformats.org/officeDocument/2006/relationships/image" Target="/word/media/93053978-1146-4e24-838c-c2c6d0ad1204.png" Id="R0d6e3ec70221458a" /></Relationships>
</file>