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8615d43f3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1d8e73658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Benafim,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0f47d8be74913" /><Relationship Type="http://schemas.openxmlformats.org/officeDocument/2006/relationships/numbering" Target="/word/numbering.xml" Id="R3ee59419f8ea4975" /><Relationship Type="http://schemas.openxmlformats.org/officeDocument/2006/relationships/settings" Target="/word/settings.xml" Id="Re857b835ad9a4827" /><Relationship Type="http://schemas.openxmlformats.org/officeDocument/2006/relationships/image" Target="/word/media/9d6c5308-4fb4-4138-9cd6-9ced4007a037.png" Id="Rc011d8e736584af5" /></Relationships>
</file>