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a7359008114d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ff4860fdfd43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8b0d2e22b84cc8" /><Relationship Type="http://schemas.openxmlformats.org/officeDocument/2006/relationships/numbering" Target="/word/numbering.xml" Id="R3d8d1d477bd841d1" /><Relationship Type="http://schemas.openxmlformats.org/officeDocument/2006/relationships/settings" Target="/word/settings.xml" Id="R0acde307b5794d0c" /><Relationship Type="http://schemas.openxmlformats.org/officeDocument/2006/relationships/image" Target="/word/media/89835275-aafa-42c3-92e1-868d41f79600.png" Id="R7fff4860fdfd4362" /></Relationships>
</file>