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90968786734c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a243dc93224a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Bispeira,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45aa6b566541a9" /><Relationship Type="http://schemas.openxmlformats.org/officeDocument/2006/relationships/numbering" Target="/word/numbering.xml" Id="R8b8c05efa2d54a87" /><Relationship Type="http://schemas.openxmlformats.org/officeDocument/2006/relationships/settings" Target="/word/settings.xml" Id="Rcbcd0819ce48416c" /><Relationship Type="http://schemas.openxmlformats.org/officeDocument/2006/relationships/image" Target="/word/media/b85eff2b-940a-4d38-95bf-51e842ceab8f.png" Id="Ra7a243dc93224ac5" /></Relationships>
</file>