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743d72fa3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0acfac5cf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Borralha,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34366bcc54b39" /><Relationship Type="http://schemas.openxmlformats.org/officeDocument/2006/relationships/numbering" Target="/word/numbering.xml" Id="Rba10701528004d3d" /><Relationship Type="http://schemas.openxmlformats.org/officeDocument/2006/relationships/settings" Target="/word/settings.xml" Id="R0c1f37f3b63b4bbc" /><Relationship Type="http://schemas.openxmlformats.org/officeDocument/2006/relationships/image" Target="/word/media/1ada2912-9aef-4659-8dee-052bf83b9c88.png" Id="R3e90acfac5cf451b" /></Relationships>
</file>