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02d8979ab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7ce3d4a56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Brunhozinho,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04302c4af4b9a" /><Relationship Type="http://schemas.openxmlformats.org/officeDocument/2006/relationships/numbering" Target="/word/numbering.xml" Id="R48965c735c7448aa" /><Relationship Type="http://schemas.openxmlformats.org/officeDocument/2006/relationships/settings" Target="/word/settings.xml" Id="R2fae3cf3c09a441b" /><Relationship Type="http://schemas.openxmlformats.org/officeDocument/2006/relationships/image" Target="/word/media/e4efb3da-b731-4f8b-adf7-c60e8b6a5ca2.png" Id="R68d7ce3d4a564f1b" /></Relationships>
</file>