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d4c157742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af48d8fa7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Cabecas Verdes,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046eaa9e54807" /><Relationship Type="http://schemas.openxmlformats.org/officeDocument/2006/relationships/numbering" Target="/word/numbering.xml" Id="Rbe1b8b6a529f4128" /><Relationship Type="http://schemas.openxmlformats.org/officeDocument/2006/relationships/settings" Target="/word/settings.xml" Id="Redd4031644a44f42" /><Relationship Type="http://schemas.openxmlformats.org/officeDocument/2006/relationships/image" Target="/word/media/bfb5dc49-b7d6-498c-9fda-242622cd66ae.png" Id="R0c2af48d8fa7439c" /></Relationships>
</file>