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1936c0007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7f566a654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5120872aa4484" /><Relationship Type="http://schemas.openxmlformats.org/officeDocument/2006/relationships/numbering" Target="/word/numbering.xml" Id="R78a91bdb8c954aa5" /><Relationship Type="http://schemas.openxmlformats.org/officeDocument/2006/relationships/settings" Target="/word/settings.xml" Id="R5ced416710b2489b" /><Relationship Type="http://schemas.openxmlformats.org/officeDocument/2006/relationships/image" Target="/word/media/61e1f89e-fc54-4e77-ae6a-4e68de04d3ed.png" Id="R0137f566a65449b8" /></Relationships>
</file>