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9736d97d7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102a1227e14e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Cambaia,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132db20bd54c02" /><Relationship Type="http://schemas.openxmlformats.org/officeDocument/2006/relationships/numbering" Target="/word/numbering.xml" Id="Rf71e767d645b4d85" /><Relationship Type="http://schemas.openxmlformats.org/officeDocument/2006/relationships/settings" Target="/word/settings.xml" Id="R00cb0372b2a34d83" /><Relationship Type="http://schemas.openxmlformats.org/officeDocument/2006/relationships/image" Target="/word/media/7e3221b2-1627-4f06-8475-a7eae42a1844.png" Id="Re8102a1227e14e49" /></Relationships>
</file>