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ee2693f72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ac1977ad4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Benfeito,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abc21f064607" /><Relationship Type="http://schemas.openxmlformats.org/officeDocument/2006/relationships/numbering" Target="/word/numbering.xml" Id="R4348ed49d5ed4994" /><Relationship Type="http://schemas.openxmlformats.org/officeDocument/2006/relationships/settings" Target="/word/settings.xml" Id="Rf22ec893fef84cbd" /><Relationship Type="http://schemas.openxmlformats.org/officeDocument/2006/relationships/image" Target="/word/media/9b2a9392-092f-4f25-8821-0045266f4379.png" Id="R29bac1977ad44336" /></Relationships>
</file>