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d0fd09388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3816656ad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063944e564351" /><Relationship Type="http://schemas.openxmlformats.org/officeDocument/2006/relationships/numbering" Target="/word/numbering.xml" Id="R6fa2001e29c14179" /><Relationship Type="http://schemas.openxmlformats.org/officeDocument/2006/relationships/settings" Target="/word/settings.xml" Id="R3c50a1a8964b4dd6" /><Relationship Type="http://schemas.openxmlformats.org/officeDocument/2006/relationships/image" Target="/word/media/7bec7a2d-370c-4c19-8a62-140183cccebd.png" Id="Ra6d3816656ad45b0" /></Relationships>
</file>