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649178965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5cd22b958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Canas de Sabugosa,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092a3e5b04a6b" /><Relationship Type="http://schemas.openxmlformats.org/officeDocument/2006/relationships/numbering" Target="/word/numbering.xml" Id="R79441a7a3b8341d1" /><Relationship Type="http://schemas.openxmlformats.org/officeDocument/2006/relationships/settings" Target="/word/settings.xml" Id="R7d45e80a7fc5412e" /><Relationship Type="http://schemas.openxmlformats.org/officeDocument/2006/relationships/image" Target="/word/media/b1046dae-a49b-4ba2-9b87-ca4e43c3b8c2.png" Id="R96a5cd22b9584f95" /></Relationships>
</file>