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7cc72d0f5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5af605764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Cantanhede,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8adb7020440e1" /><Relationship Type="http://schemas.openxmlformats.org/officeDocument/2006/relationships/numbering" Target="/word/numbering.xml" Id="Rb4a3ff90483746a6" /><Relationship Type="http://schemas.openxmlformats.org/officeDocument/2006/relationships/settings" Target="/word/settings.xml" Id="Rc4d772ef2a954f06" /><Relationship Type="http://schemas.openxmlformats.org/officeDocument/2006/relationships/image" Target="/word/media/67e3c5fa-6684-41c5-a1f4-8e0d191ecd95.png" Id="Rb3c5af605764452d" /></Relationships>
</file>