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d00a72f6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06934f481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Canto do Calvao,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a3e10c6aa407b" /><Relationship Type="http://schemas.openxmlformats.org/officeDocument/2006/relationships/numbering" Target="/word/numbering.xml" Id="Rdf7bd1ac40b74eab" /><Relationship Type="http://schemas.openxmlformats.org/officeDocument/2006/relationships/settings" Target="/word/settings.xml" Id="R5df316d272654f0a" /><Relationship Type="http://schemas.openxmlformats.org/officeDocument/2006/relationships/image" Target="/word/media/614cbe12-4a01-48ed-9cfd-37fbe24b58b0.png" Id="R71306934f4814968" /></Relationships>
</file>