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ec0af38b4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30ca43c27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Capeludos de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7bc3b006041bc" /><Relationship Type="http://schemas.openxmlformats.org/officeDocument/2006/relationships/numbering" Target="/word/numbering.xml" Id="R7de88063150c475e" /><Relationship Type="http://schemas.openxmlformats.org/officeDocument/2006/relationships/settings" Target="/word/settings.xml" Id="R41433e47f3404418" /><Relationship Type="http://schemas.openxmlformats.org/officeDocument/2006/relationships/image" Target="/word/media/8be209c4-e0d0-411e-adeb-e6a652055c52.png" Id="R75930ca43c2742c5" /></Relationships>
</file>