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9d9f7d3c1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c6ead747f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Caramouchel,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c5b3da0114242" /><Relationship Type="http://schemas.openxmlformats.org/officeDocument/2006/relationships/numbering" Target="/word/numbering.xml" Id="R92ae58bb44524b7a" /><Relationship Type="http://schemas.openxmlformats.org/officeDocument/2006/relationships/settings" Target="/word/settings.xml" Id="R6ed7a76a009a432f" /><Relationship Type="http://schemas.openxmlformats.org/officeDocument/2006/relationships/image" Target="/word/media/2eb4def7-fbec-4da8-8e74-5f0274b437ac.png" Id="R30ec6ead747f41b2" /></Relationships>
</file>