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6dd1bb3a1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05db635c0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d120401764775" /><Relationship Type="http://schemas.openxmlformats.org/officeDocument/2006/relationships/numbering" Target="/word/numbering.xml" Id="R0266ed4e4ce74393" /><Relationship Type="http://schemas.openxmlformats.org/officeDocument/2006/relationships/settings" Target="/word/settings.xml" Id="R577f9af2afbc40bf" /><Relationship Type="http://schemas.openxmlformats.org/officeDocument/2006/relationships/image" Target="/word/media/47c615bb-4179-4690-b7b7-e01832b6c241.png" Id="Rdd505db635c04689" /></Relationships>
</file>