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7185eaab7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b4ed22958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Cigano,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2ea09492e4b76" /><Relationship Type="http://schemas.openxmlformats.org/officeDocument/2006/relationships/numbering" Target="/word/numbering.xml" Id="Ra6854e8a90f844cc" /><Relationship Type="http://schemas.openxmlformats.org/officeDocument/2006/relationships/settings" Target="/word/settings.xml" Id="R639ceb5767ed4c39" /><Relationship Type="http://schemas.openxmlformats.org/officeDocument/2006/relationships/image" Target="/word/media/745200cb-4b30-4a31-b707-4462df03dd88.png" Id="Rb74b4ed22958495c" /></Relationships>
</file>