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7b5381f11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81469e8df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00cc14efa40d1" /><Relationship Type="http://schemas.openxmlformats.org/officeDocument/2006/relationships/numbering" Target="/word/numbering.xml" Id="R07a406ddd74c44e4" /><Relationship Type="http://schemas.openxmlformats.org/officeDocument/2006/relationships/settings" Target="/word/settings.xml" Id="R011a622f63494db9" /><Relationship Type="http://schemas.openxmlformats.org/officeDocument/2006/relationships/image" Target="/word/media/84f428f6-9171-411e-901a-6f44a10bc075.png" Id="R4c381469e8df4c93" /></Relationships>
</file>