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3e0c81644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350980fa9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Vera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9797ccc7b42be" /><Relationship Type="http://schemas.openxmlformats.org/officeDocument/2006/relationships/numbering" Target="/word/numbering.xml" Id="R60ca90aec4564898" /><Relationship Type="http://schemas.openxmlformats.org/officeDocument/2006/relationships/settings" Target="/word/settings.xml" Id="Ra632b17e8d494f71" /><Relationship Type="http://schemas.openxmlformats.org/officeDocument/2006/relationships/image" Target="/word/media/f6a5858f-18d8-42c1-a656-cbb624f4c66a.png" Id="R05d350980fa94b70" /></Relationships>
</file>