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d8880983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d81354f97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f50d80f404807" /><Relationship Type="http://schemas.openxmlformats.org/officeDocument/2006/relationships/numbering" Target="/word/numbering.xml" Id="Rafeaa9b832074540" /><Relationship Type="http://schemas.openxmlformats.org/officeDocument/2006/relationships/settings" Target="/word/settings.xml" Id="Red2da2a723b740c2" /><Relationship Type="http://schemas.openxmlformats.org/officeDocument/2006/relationships/image" Target="/word/media/9ecf1279-fd25-4786-a897-6b6c73281b6f.png" Id="R28ed81354f97494f" /></Relationships>
</file>