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ad8ec70b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2e68ae6f9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Cardosos,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17c92d0064ce5" /><Relationship Type="http://schemas.openxmlformats.org/officeDocument/2006/relationships/numbering" Target="/word/numbering.xml" Id="Rddb1144232484fa7" /><Relationship Type="http://schemas.openxmlformats.org/officeDocument/2006/relationships/settings" Target="/word/settings.xml" Id="R81e0819945ed419f" /><Relationship Type="http://schemas.openxmlformats.org/officeDocument/2006/relationships/image" Target="/word/media/6a60a18d-02a3-40d0-a307-809ea66dc2de.png" Id="R1352e68ae6f947d4" /></Relationships>
</file>