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91c096cbc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9292fc7c7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Ermida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aa291ea30421a" /><Relationship Type="http://schemas.openxmlformats.org/officeDocument/2006/relationships/numbering" Target="/word/numbering.xml" Id="R0d7747f1510146a1" /><Relationship Type="http://schemas.openxmlformats.org/officeDocument/2006/relationships/settings" Target="/word/settings.xml" Id="Rd1ac9b4b17aa4c20" /><Relationship Type="http://schemas.openxmlformats.org/officeDocument/2006/relationships/image" Target="/word/media/568a91fd-165f-4ed4-80cc-2b002a0ba2ff.png" Id="Re3e9292fc7c74fd2" /></Relationships>
</file>