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90e96fed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c4882747e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Misarela,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6438807064702" /><Relationship Type="http://schemas.openxmlformats.org/officeDocument/2006/relationships/numbering" Target="/word/numbering.xml" Id="R5882f1ac8c1947d8" /><Relationship Type="http://schemas.openxmlformats.org/officeDocument/2006/relationships/settings" Target="/word/settings.xml" Id="R2a7bcefb5ce04d2b" /><Relationship Type="http://schemas.openxmlformats.org/officeDocument/2006/relationships/image" Target="/word/media/012742a4-448b-44e0-8960-ce8657ce6cfd.png" Id="Ra86c4882747e4224" /></Relationships>
</file>