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14af122ac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29eb2dee6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d'Alge,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946f1ff114f24" /><Relationship Type="http://schemas.openxmlformats.org/officeDocument/2006/relationships/numbering" Target="/word/numbering.xml" Id="R7d8993b820fe404d" /><Relationship Type="http://schemas.openxmlformats.org/officeDocument/2006/relationships/settings" Target="/word/settings.xml" Id="R0dba867e22c54d25" /><Relationship Type="http://schemas.openxmlformats.org/officeDocument/2006/relationships/image" Target="/word/media/9fcec3f5-63f0-4f53-ab71-46559650e98b.png" Id="R89129eb2dee64b1d" /></Relationships>
</file>