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64f2e6bff414d1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776971f51d640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Casal do Freixo - Vale da Serra,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b33161312ec4cb6" /><Relationship Type="http://schemas.openxmlformats.org/officeDocument/2006/relationships/numbering" Target="/word/numbering.xml" Id="R8c1303e264984c75" /><Relationship Type="http://schemas.openxmlformats.org/officeDocument/2006/relationships/settings" Target="/word/settings.xml" Id="R4312456bb8e84340" /><Relationship Type="http://schemas.openxmlformats.org/officeDocument/2006/relationships/image" Target="/word/media/94ccb5c2-548f-4cc7-8d81-8932fb7271ba.png" Id="Rb776971f51d64059" /></Relationships>
</file>