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5f0551f79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466d36290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789122dd14939" /><Relationship Type="http://schemas.openxmlformats.org/officeDocument/2006/relationships/numbering" Target="/word/numbering.xml" Id="R8e51e95a115f44ff" /><Relationship Type="http://schemas.openxmlformats.org/officeDocument/2006/relationships/settings" Target="/word/settings.xml" Id="R0408c816599d4778" /><Relationship Type="http://schemas.openxmlformats.org/officeDocument/2006/relationships/image" Target="/word/media/52676c7d-0794-4d2c-929d-34913583d556.png" Id="R524466d362904e20" /></Relationships>
</file>