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0624572af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769d6a6ac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c78099e1e4eaf" /><Relationship Type="http://schemas.openxmlformats.org/officeDocument/2006/relationships/numbering" Target="/word/numbering.xml" Id="R051b9e7a0208410d" /><Relationship Type="http://schemas.openxmlformats.org/officeDocument/2006/relationships/settings" Target="/word/settings.xml" Id="R55d50a650e29481e" /><Relationship Type="http://schemas.openxmlformats.org/officeDocument/2006/relationships/image" Target="/word/media/14133f2c-c7ea-458a-957e-35f16c2bb100.png" Id="R948769d6a6ac4261" /></Relationships>
</file>