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073559964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0b9f20d67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214b74e6c4a59" /><Relationship Type="http://schemas.openxmlformats.org/officeDocument/2006/relationships/numbering" Target="/word/numbering.xml" Id="R12a26238f0264ac5" /><Relationship Type="http://schemas.openxmlformats.org/officeDocument/2006/relationships/settings" Target="/word/settings.xml" Id="R3fbe315e77a64e7a" /><Relationship Type="http://schemas.openxmlformats.org/officeDocument/2006/relationships/image" Target="/word/media/eae7f088-3724-43b5-a7f9-2dc95cf0776e.png" Id="R3d60b9f20d6741de" /></Relationships>
</file>