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f6770d3d1049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eb5456e42b40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Casas de Martins Anes,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67799d26634192" /><Relationship Type="http://schemas.openxmlformats.org/officeDocument/2006/relationships/numbering" Target="/word/numbering.xml" Id="R29eee9b301194b3c" /><Relationship Type="http://schemas.openxmlformats.org/officeDocument/2006/relationships/settings" Target="/word/settings.xml" Id="R42dc7ef535d3422f" /><Relationship Type="http://schemas.openxmlformats.org/officeDocument/2006/relationships/image" Target="/word/media/3d747e8c-a5db-47e2-9b35-14fccac73e60.png" Id="R83eb5456e42b4006" /></Relationships>
</file>