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1c8c5c81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19705615b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de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fa44e921b4265" /><Relationship Type="http://schemas.openxmlformats.org/officeDocument/2006/relationships/numbering" Target="/word/numbering.xml" Id="R44b527d41c1e4bac" /><Relationship Type="http://schemas.openxmlformats.org/officeDocument/2006/relationships/settings" Target="/word/settings.xml" Id="Ra96d6337c6334e18" /><Relationship Type="http://schemas.openxmlformats.org/officeDocument/2006/relationships/image" Target="/word/media/568751fc-c5af-4be1-ab05-4067a61cb253.png" Id="Re0719705615b4090" /></Relationships>
</file>