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7271fc534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014903844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1d2af919149a1" /><Relationship Type="http://schemas.openxmlformats.org/officeDocument/2006/relationships/numbering" Target="/word/numbering.xml" Id="Rda89873c08e342a6" /><Relationship Type="http://schemas.openxmlformats.org/officeDocument/2006/relationships/settings" Target="/word/settings.xml" Id="R346cb568df9b4159" /><Relationship Type="http://schemas.openxmlformats.org/officeDocument/2006/relationships/image" Target="/word/media/36ea1d2f-c2e1-463f-a408-fcf677bfa823.png" Id="R5bf01490384449f9" /></Relationships>
</file>