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b503005ea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2a7822e7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Colherinhas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4c5c4f0454958" /><Relationship Type="http://schemas.openxmlformats.org/officeDocument/2006/relationships/numbering" Target="/word/numbering.xml" Id="Rc946a40a114b4214" /><Relationship Type="http://schemas.openxmlformats.org/officeDocument/2006/relationships/settings" Target="/word/settings.xml" Id="R800b258fa6da4b9f" /><Relationship Type="http://schemas.openxmlformats.org/officeDocument/2006/relationships/image" Target="/word/media/653fe2b6-8d0b-4397-8e17-4152945c2d87.png" Id="R4482a7822e764909" /></Relationships>
</file>