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689745808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442906426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Corisco,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9bc6771694329" /><Relationship Type="http://schemas.openxmlformats.org/officeDocument/2006/relationships/numbering" Target="/word/numbering.xml" Id="Rfd0deee56ee24baa" /><Relationship Type="http://schemas.openxmlformats.org/officeDocument/2006/relationships/settings" Target="/word/settings.xml" Id="R923f6a14d1b04a6c" /><Relationship Type="http://schemas.openxmlformats.org/officeDocument/2006/relationships/image" Target="/word/media/ea2f800d-ae1d-4d9f-91fc-8173eac6b5b7.png" Id="R9c444290642644de" /></Relationships>
</file>