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58b3f3583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c3739e0a6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Joao Marques,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8b8862d264196" /><Relationship Type="http://schemas.openxmlformats.org/officeDocument/2006/relationships/numbering" Target="/word/numbering.xml" Id="R30cd3f3e98374e4f" /><Relationship Type="http://schemas.openxmlformats.org/officeDocument/2006/relationships/settings" Target="/word/settings.xml" Id="R2dfac4a9d10248b1" /><Relationship Type="http://schemas.openxmlformats.org/officeDocument/2006/relationships/image" Target="/word/media/dbffba94-1b6e-462a-aff0-ecd7b21158e9.png" Id="R0a3c3739e0a64fc7" /></Relationships>
</file>