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a997cb439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05ba3ebe6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Vidreiro,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4747c41174884" /><Relationship Type="http://schemas.openxmlformats.org/officeDocument/2006/relationships/numbering" Target="/word/numbering.xml" Id="R5fbeb243f0d14d35" /><Relationship Type="http://schemas.openxmlformats.org/officeDocument/2006/relationships/settings" Target="/word/settings.xml" Id="R1fb24e9def49477b" /><Relationship Type="http://schemas.openxmlformats.org/officeDocument/2006/relationships/image" Target="/word/media/cee2b0c2-ebd7-4196-9723-2a355f178a6b.png" Id="R8d905ba3ebe645b7" /></Relationships>
</file>