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9be48a77d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7242fe0b2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001e1032a4d4e" /><Relationship Type="http://schemas.openxmlformats.org/officeDocument/2006/relationships/numbering" Target="/word/numbering.xml" Id="R666ba52614a24547" /><Relationship Type="http://schemas.openxmlformats.org/officeDocument/2006/relationships/settings" Target="/word/settings.xml" Id="Ra0973f4c5f214eae" /><Relationship Type="http://schemas.openxmlformats.org/officeDocument/2006/relationships/image" Target="/word/media/bcf59196-909a-47ee-a284-727c84b357c2.png" Id="Rf887242fe0b246c5" /></Relationships>
</file>