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6cb695da7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22b2e2001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Cruz de Joao Mendes,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2ff0b5baa4bfa" /><Relationship Type="http://schemas.openxmlformats.org/officeDocument/2006/relationships/numbering" Target="/word/numbering.xml" Id="Rd93e6728d6a1435c" /><Relationship Type="http://schemas.openxmlformats.org/officeDocument/2006/relationships/settings" Target="/word/settings.xml" Id="R3d96a43c10f5447b" /><Relationship Type="http://schemas.openxmlformats.org/officeDocument/2006/relationships/image" Target="/word/media/79997e0e-08be-4c2d-ac6a-6fea15877e99.png" Id="Rdbc22b2e2001486d" /></Relationships>
</file>