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6f157b609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de0f120a3142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Cumieira,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488a2c5a8f467e" /><Relationship Type="http://schemas.openxmlformats.org/officeDocument/2006/relationships/numbering" Target="/word/numbering.xml" Id="Re979d5918dc440de" /><Relationship Type="http://schemas.openxmlformats.org/officeDocument/2006/relationships/settings" Target="/word/settings.xml" Id="R51549dd407094030" /><Relationship Type="http://schemas.openxmlformats.org/officeDocument/2006/relationships/image" Target="/word/media/05632b34-8fe0-4927-988a-feaeae218ff1.png" Id="R39de0f120a314214" /></Relationships>
</file>