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6b3024ebf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a71d28835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Descampado,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7fc16334d48a8" /><Relationship Type="http://schemas.openxmlformats.org/officeDocument/2006/relationships/numbering" Target="/word/numbering.xml" Id="R47da5b7e474644cf" /><Relationship Type="http://schemas.openxmlformats.org/officeDocument/2006/relationships/settings" Target="/word/settings.xml" Id="R5ce586c1c67841ae" /><Relationship Type="http://schemas.openxmlformats.org/officeDocument/2006/relationships/image" Target="/word/media/63d0f1cb-8878-4499-8d5c-63f6be0b7c1b.png" Id="R344a71d288354906" /></Relationships>
</file>