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223a13119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b7d010570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Eiras da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c2b8d9fbd4344" /><Relationship Type="http://schemas.openxmlformats.org/officeDocument/2006/relationships/numbering" Target="/word/numbering.xml" Id="R55d93f4fc8134827" /><Relationship Type="http://schemas.openxmlformats.org/officeDocument/2006/relationships/settings" Target="/word/settings.xml" Id="R87d48ac7ef8f478d" /><Relationship Type="http://schemas.openxmlformats.org/officeDocument/2006/relationships/image" Target="/word/media/85fffcdd-a942-409d-95ae-8b0cbeff13ee.png" Id="R2e2b7d010570401b" /></Relationships>
</file>