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6960022a8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0048a3717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Engenheiro,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153e96824677" /><Relationship Type="http://schemas.openxmlformats.org/officeDocument/2006/relationships/numbering" Target="/word/numbering.xml" Id="R0261d84b43294911" /><Relationship Type="http://schemas.openxmlformats.org/officeDocument/2006/relationships/settings" Target="/word/settings.xml" Id="Rd188aff90f9e4a73" /><Relationship Type="http://schemas.openxmlformats.org/officeDocument/2006/relationships/image" Target="/word/media/24230f53-a6a9-49b4-b3b8-75db32b9d9e0.png" Id="R5250048a37174d02" /></Relationships>
</file>