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8de014670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92760815e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Ervedal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f7156902b4484" /><Relationship Type="http://schemas.openxmlformats.org/officeDocument/2006/relationships/numbering" Target="/word/numbering.xml" Id="Ra14400080a1f43af" /><Relationship Type="http://schemas.openxmlformats.org/officeDocument/2006/relationships/settings" Target="/word/settings.xml" Id="Rc64e18734b5448d4" /><Relationship Type="http://schemas.openxmlformats.org/officeDocument/2006/relationships/image" Target="/word/media/c685f6cd-5dd8-47a7-95d4-97e1f0fbb62a.png" Id="R70792760815e4f80" /></Relationships>
</file>