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ec681f6b3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810685473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Escampado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62327109a4125" /><Relationship Type="http://schemas.openxmlformats.org/officeDocument/2006/relationships/numbering" Target="/word/numbering.xml" Id="R6454e236caef487a" /><Relationship Type="http://schemas.openxmlformats.org/officeDocument/2006/relationships/settings" Target="/word/settings.xml" Id="Rdbc658691cc0434d" /><Relationship Type="http://schemas.openxmlformats.org/officeDocument/2006/relationships/image" Target="/word/media/ff44704e-bdfc-4e6f-a5a6-0b89c6119a36.png" Id="R9348106854734bda" /></Relationships>
</file>