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4afa71558a4f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c8982732ef43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Falgueroso do Maio,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c10bd7b0c743e5" /><Relationship Type="http://schemas.openxmlformats.org/officeDocument/2006/relationships/numbering" Target="/word/numbering.xml" Id="Rb0fbd6beedf64b34" /><Relationship Type="http://schemas.openxmlformats.org/officeDocument/2006/relationships/settings" Target="/word/settings.xml" Id="Rc82380e1aeaa4603" /><Relationship Type="http://schemas.openxmlformats.org/officeDocument/2006/relationships/image" Target="/word/media/8d6e8e1d-06a1-478d-8a34-e3b3ae0f8599.png" Id="Radc8982732ef4344" /></Relationships>
</file>