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89de2a35f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b81bd5041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fc9ca02014933" /><Relationship Type="http://schemas.openxmlformats.org/officeDocument/2006/relationships/numbering" Target="/word/numbering.xml" Id="R12e9448d3a08434e" /><Relationship Type="http://schemas.openxmlformats.org/officeDocument/2006/relationships/settings" Target="/word/settings.xml" Id="R0c83fea007834a12" /><Relationship Type="http://schemas.openxmlformats.org/officeDocument/2006/relationships/image" Target="/word/media/82e5c95c-e194-41cf-b197-6973a4a7cf98.png" Id="Re67b81bd50414e6b" /></Relationships>
</file>