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946728727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63e3f778c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d198345004937" /><Relationship Type="http://schemas.openxmlformats.org/officeDocument/2006/relationships/numbering" Target="/word/numbering.xml" Id="R5a03d50b7f754abf" /><Relationship Type="http://schemas.openxmlformats.org/officeDocument/2006/relationships/settings" Target="/word/settings.xml" Id="R91bd250d9174482a" /><Relationship Type="http://schemas.openxmlformats.org/officeDocument/2006/relationships/image" Target="/word/media/af1bb1e9-4773-4e73-8c6b-afcb77b6785e.png" Id="R21563e3f778c4b25" /></Relationships>
</file>